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11247" w14:textId="77777777" w:rsidR="007413A1" w:rsidRDefault="007413A1">
      <w:r>
        <w:t>Explore the Genre</w:t>
      </w:r>
    </w:p>
    <w:p w14:paraId="5A66F5B9" w14:textId="77777777" w:rsidR="007413A1" w:rsidRDefault="007413A1" w:rsidP="007413A1">
      <w:r>
        <w:t>Music Project</w:t>
      </w:r>
    </w:p>
    <w:p w14:paraId="3AEDA26F" w14:textId="77777777" w:rsidR="007413A1" w:rsidRDefault="007413A1" w:rsidP="007413A1">
      <w:r>
        <w:t>There are many different styles of music that have evolved throughout the history of man. And within each of these styles, there are many variations. For example, in the genre of Rock there is Pop Rock, Aci</w:t>
      </w:r>
      <w:r w:rsidR="00517974">
        <w:t>d Rock, Heavy Metal, and so on.</w:t>
      </w:r>
    </w:p>
    <w:p w14:paraId="497D4933" w14:textId="77777777" w:rsidR="00517974" w:rsidRDefault="00517974" w:rsidP="007413A1">
      <w:r>
        <w:t>For this project you will research and provide a general overview of one of the following genres of music. You will give a basic overview of the history, key musicians and the main characteristics of that genre.</w:t>
      </w:r>
    </w:p>
    <w:p w14:paraId="666E114D" w14:textId="77777777" w:rsidR="00517974" w:rsidRDefault="00517974" w:rsidP="007413A1">
      <w:r>
        <w:t>These are the music genres from which you may choose. There is a web address to help you get started on each.</w:t>
      </w:r>
    </w:p>
    <w:p w14:paraId="279AA6C4" w14:textId="77777777" w:rsidR="007413A1" w:rsidRDefault="00517974">
      <w:r>
        <w:t xml:space="preserve">Classical - </w:t>
      </w:r>
      <w:hyperlink r:id="rId5" w:history="1">
        <w:r w:rsidRPr="00030B79">
          <w:rPr>
            <w:rStyle w:val="Hyperlink"/>
          </w:rPr>
          <w:t>http://kidsmusiccorner.co.uk/types/classical/the-classical-period/</w:t>
        </w:r>
      </w:hyperlink>
      <w:r>
        <w:t xml:space="preserve"> </w:t>
      </w:r>
    </w:p>
    <w:p w14:paraId="72FC8757" w14:textId="77777777" w:rsidR="007413A1" w:rsidRDefault="007413A1">
      <w:r>
        <w:t>Jazz</w:t>
      </w:r>
      <w:r w:rsidR="00517974">
        <w:t xml:space="preserve"> - </w:t>
      </w:r>
      <w:hyperlink r:id="rId6" w:history="1">
        <w:r w:rsidR="00517974" w:rsidRPr="00030B79">
          <w:rPr>
            <w:rStyle w:val="Hyperlink"/>
          </w:rPr>
          <w:t>http://kidsmusiccorner.co.uk/types/jazz/</w:t>
        </w:r>
      </w:hyperlink>
      <w:r w:rsidR="00517974">
        <w:t xml:space="preserve"> </w:t>
      </w:r>
    </w:p>
    <w:p w14:paraId="5CE10226" w14:textId="77777777" w:rsidR="007413A1" w:rsidRDefault="007413A1">
      <w:r>
        <w:t>Rhythm and Blues</w:t>
      </w:r>
      <w:r w:rsidR="00517974">
        <w:t xml:space="preserve"> - </w:t>
      </w:r>
      <w:hyperlink r:id="rId7" w:history="1">
        <w:r w:rsidR="00517974" w:rsidRPr="00030B79">
          <w:rPr>
            <w:rStyle w:val="Hyperlink"/>
          </w:rPr>
          <w:t>http://rhythmofblues.blogspot.ca/2007/11/rhythm-of-blues-history.html</w:t>
        </w:r>
      </w:hyperlink>
      <w:r w:rsidR="00517974">
        <w:t xml:space="preserve"> </w:t>
      </w:r>
    </w:p>
    <w:p w14:paraId="3F1C5B39" w14:textId="77777777" w:rsidR="007413A1" w:rsidRDefault="007413A1">
      <w:r>
        <w:t xml:space="preserve">Pop </w:t>
      </w:r>
      <w:r w:rsidR="00517974">
        <w:t xml:space="preserve">- </w:t>
      </w:r>
      <w:hyperlink r:id="rId8" w:history="1">
        <w:r w:rsidR="00517974" w:rsidRPr="00030B79">
          <w:rPr>
            <w:rStyle w:val="Hyperlink"/>
          </w:rPr>
          <w:t>http://kidsmusiccorner.co.uk/types/popular/</w:t>
        </w:r>
      </w:hyperlink>
      <w:r w:rsidR="00517974">
        <w:t xml:space="preserve"> </w:t>
      </w:r>
    </w:p>
    <w:p w14:paraId="3DE4775E" w14:textId="77777777" w:rsidR="007413A1" w:rsidRDefault="007413A1">
      <w:r>
        <w:t>Rock</w:t>
      </w:r>
      <w:r w:rsidR="00517974">
        <w:t xml:space="preserve"> - </w:t>
      </w:r>
      <w:hyperlink r:id="rId9" w:history="1">
        <w:r w:rsidR="00517974" w:rsidRPr="00030B79">
          <w:rPr>
            <w:rStyle w:val="Hyperlink"/>
          </w:rPr>
          <w:t>http://42explore.com/rocnroll.htm</w:t>
        </w:r>
      </w:hyperlink>
      <w:r w:rsidR="00517974">
        <w:t xml:space="preserve"> </w:t>
      </w:r>
    </w:p>
    <w:p w14:paraId="00C42CF1" w14:textId="77777777" w:rsidR="007413A1" w:rsidRDefault="00517974">
      <w:r>
        <w:t>Hip Hop</w:t>
      </w:r>
      <w:r w:rsidR="00F94269">
        <w:t>/Rap</w:t>
      </w:r>
      <w:r>
        <w:t xml:space="preserve"> - </w:t>
      </w:r>
      <w:hyperlink r:id="rId10" w:history="1">
        <w:r w:rsidR="00F94269" w:rsidRPr="00030B79">
          <w:rPr>
            <w:rStyle w:val="Hyperlink"/>
          </w:rPr>
          <w:t>http://simple.wikipedia.org/wiki/Hip_hop</w:t>
        </w:r>
      </w:hyperlink>
      <w:r w:rsidR="00F94269">
        <w:t xml:space="preserve"> </w:t>
      </w:r>
    </w:p>
    <w:p w14:paraId="00FCBA39" w14:textId="77777777" w:rsidR="00F94269" w:rsidRDefault="00F94269">
      <w:r>
        <w:t xml:space="preserve">Country - </w:t>
      </w:r>
      <w:hyperlink r:id="rId11" w:history="1">
        <w:r w:rsidRPr="00030B79">
          <w:rPr>
            <w:rStyle w:val="Hyperlink"/>
          </w:rPr>
          <w:t>http://simple.wikipedia.org/wiki/Country_music</w:t>
        </w:r>
      </w:hyperlink>
      <w:r>
        <w:t xml:space="preserve"> </w:t>
      </w:r>
    </w:p>
    <w:p w14:paraId="7A80D7AC" w14:textId="77777777" w:rsidR="00F94269" w:rsidRDefault="00F94269">
      <w:r>
        <w:t>You may do this project individually or with one partner.</w:t>
      </w:r>
    </w:p>
    <w:p w14:paraId="3BDEEB50" w14:textId="77777777" w:rsidR="00F94269" w:rsidRDefault="00F94269">
      <w:r>
        <w:t xml:space="preserve">You will: </w:t>
      </w:r>
    </w:p>
    <w:p w14:paraId="71F63719" w14:textId="77777777" w:rsidR="00F94269" w:rsidRDefault="00F94269" w:rsidP="00F94269">
      <w:pPr>
        <w:pStyle w:val="ListParagraph"/>
        <w:numPr>
          <w:ilvl w:val="0"/>
          <w:numId w:val="1"/>
        </w:numPr>
      </w:pPr>
      <w:r>
        <w:t xml:space="preserve">Create a presentation for display (poster, PowerPoint, video, etc) </w:t>
      </w:r>
    </w:p>
    <w:p w14:paraId="0DACAE86" w14:textId="77777777" w:rsidR="00F94269" w:rsidRDefault="00F94269" w:rsidP="00F94269">
      <w:pPr>
        <w:pStyle w:val="ListParagraph"/>
        <w:numPr>
          <w:ilvl w:val="0"/>
          <w:numId w:val="1"/>
        </w:numPr>
      </w:pPr>
      <w:r>
        <w:t>Create a fact or information sheet for your classmates to use during the presentation</w:t>
      </w:r>
    </w:p>
    <w:p w14:paraId="34B008A5" w14:textId="77777777" w:rsidR="00F94269" w:rsidRDefault="00F94269" w:rsidP="00F94269">
      <w:pPr>
        <w:pStyle w:val="ListParagraph"/>
        <w:numPr>
          <w:ilvl w:val="0"/>
          <w:numId w:val="1"/>
        </w:numPr>
      </w:pPr>
      <w:r>
        <w:t>Create a quiz to test your audience</w:t>
      </w:r>
    </w:p>
    <w:p w14:paraId="60488419" w14:textId="77777777" w:rsidR="00F94269" w:rsidRDefault="00F94269" w:rsidP="00F94269">
      <w:r>
        <w:t>Make sure:</w:t>
      </w:r>
    </w:p>
    <w:p w14:paraId="59008AF9" w14:textId="77777777" w:rsidR="00F94269" w:rsidRDefault="00F94269" w:rsidP="00F94269">
      <w:pPr>
        <w:pStyle w:val="ListParagraph"/>
        <w:numPr>
          <w:ilvl w:val="0"/>
          <w:numId w:val="2"/>
        </w:numPr>
      </w:pPr>
      <w:r>
        <w:t>Your presentation is organized to include (at minimum)</w:t>
      </w:r>
    </w:p>
    <w:p w14:paraId="04E04EC6" w14:textId="77777777" w:rsidR="00F94269" w:rsidRDefault="00F94269" w:rsidP="00F94269">
      <w:pPr>
        <w:pStyle w:val="ListParagraph"/>
        <w:numPr>
          <w:ilvl w:val="1"/>
          <w:numId w:val="2"/>
        </w:numPr>
      </w:pPr>
      <w:r>
        <w:t>History (brief overview)</w:t>
      </w:r>
    </w:p>
    <w:p w14:paraId="2C3AAD04" w14:textId="77777777" w:rsidR="00F94269" w:rsidRDefault="00F94269" w:rsidP="00F94269">
      <w:pPr>
        <w:pStyle w:val="ListParagraph"/>
        <w:numPr>
          <w:ilvl w:val="1"/>
          <w:numId w:val="2"/>
        </w:numPr>
      </w:pPr>
      <w:r>
        <w:t>Notable musicians</w:t>
      </w:r>
    </w:p>
    <w:p w14:paraId="620C36F0" w14:textId="77777777" w:rsidR="00F94269" w:rsidRDefault="00F94269" w:rsidP="00F94269">
      <w:pPr>
        <w:pStyle w:val="ListParagraph"/>
        <w:numPr>
          <w:ilvl w:val="1"/>
          <w:numId w:val="2"/>
        </w:numPr>
      </w:pPr>
      <w:r>
        <w:t>Key elements of the music genre (instruments, sounds, topics, etc)</w:t>
      </w:r>
    </w:p>
    <w:p w14:paraId="09A46FC8" w14:textId="77777777" w:rsidR="00F94269" w:rsidRDefault="00F94269" w:rsidP="00F94269">
      <w:pPr>
        <w:pStyle w:val="ListParagraph"/>
        <w:numPr>
          <w:ilvl w:val="1"/>
          <w:numId w:val="2"/>
        </w:numPr>
      </w:pPr>
      <w:r>
        <w:t>Key Sub Genres (ie: Pop – Bubble Gum Pop, Dance Pop, Pop Rock)</w:t>
      </w:r>
    </w:p>
    <w:p w14:paraId="0460EFED" w14:textId="77777777" w:rsidR="00F94269" w:rsidRDefault="001005D6" w:rsidP="00F94269">
      <w:pPr>
        <w:pStyle w:val="ListParagraph"/>
        <w:numPr>
          <w:ilvl w:val="1"/>
          <w:numId w:val="2"/>
        </w:numPr>
      </w:pPr>
      <w:r>
        <w:t>Interesting facts and/or notable events and people</w:t>
      </w:r>
    </w:p>
    <w:p w14:paraId="15E10748" w14:textId="77777777" w:rsidR="00F94269" w:rsidRDefault="001005D6" w:rsidP="00F94269">
      <w:pPr>
        <w:pStyle w:val="ListParagraph"/>
        <w:numPr>
          <w:ilvl w:val="0"/>
          <w:numId w:val="2"/>
        </w:numPr>
      </w:pPr>
      <w:r>
        <w:t>Your presentation is organized logically (it makes sense)</w:t>
      </w:r>
    </w:p>
    <w:p w14:paraId="74E100C3" w14:textId="68F12C8A" w:rsidR="001005D6" w:rsidRDefault="001005D6" w:rsidP="00F94269">
      <w:pPr>
        <w:pStyle w:val="ListParagraph"/>
        <w:numPr>
          <w:ilvl w:val="0"/>
          <w:numId w:val="2"/>
        </w:numPr>
      </w:pPr>
      <w:r>
        <w:t>You have</w:t>
      </w:r>
      <w:r w:rsidR="00C417C4">
        <w:t xml:space="preserve"> good graphics</w:t>
      </w:r>
    </w:p>
    <w:p w14:paraId="726F1D36" w14:textId="06DC8EBD" w:rsidR="00C417C4" w:rsidRDefault="00C417C4" w:rsidP="00C417C4">
      <w:pPr>
        <w:pStyle w:val="ListParagraph"/>
        <w:numPr>
          <w:ilvl w:val="0"/>
          <w:numId w:val="2"/>
        </w:numPr>
      </w:pPr>
      <w:r>
        <w:t>You use point form notes in your presentation</w:t>
      </w:r>
    </w:p>
    <w:p w14:paraId="173928BD" w14:textId="1D06D23C" w:rsidR="00C417C4" w:rsidRDefault="00C417C4" w:rsidP="00C417C4">
      <w:r>
        <w:t>Presentation due: January 29, 2015</w:t>
      </w:r>
      <w:bookmarkStart w:id="0" w:name="_GoBack"/>
      <w:bookmarkEnd w:id="0"/>
    </w:p>
    <w:sectPr w:rsidR="00C417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E7427"/>
    <w:multiLevelType w:val="hybridMultilevel"/>
    <w:tmpl w:val="A62433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03022EE"/>
    <w:multiLevelType w:val="hybridMultilevel"/>
    <w:tmpl w:val="98AEC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3A1"/>
    <w:rsid w:val="00005D1F"/>
    <w:rsid w:val="000763FC"/>
    <w:rsid w:val="000D5528"/>
    <w:rsid w:val="000E5B1E"/>
    <w:rsid w:val="001005D6"/>
    <w:rsid w:val="0013609D"/>
    <w:rsid w:val="001F48D1"/>
    <w:rsid w:val="00276842"/>
    <w:rsid w:val="002D7DC5"/>
    <w:rsid w:val="002F4FD7"/>
    <w:rsid w:val="00353EE5"/>
    <w:rsid w:val="003D7EA5"/>
    <w:rsid w:val="00406F03"/>
    <w:rsid w:val="00426A0A"/>
    <w:rsid w:val="004E7A7C"/>
    <w:rsid w:val="00517974"/>
    <w:rsid w:val="00545F76"/>
    <w:rsid w:val="005A03EB"/>
    <w:rsid w:val="005A0580"/>
    <w:rsid w:val="005D1083"/>
    <w:rsid w:val="00624389"/>
    <w:rsid w:val="006544B5"/>
    <w:rsid w:val="00690113"/>
    <w:rsid w:val="00727308"/>
    <w:rsid w:val="00727C2D"/>
    <w:rsid w:val="00734782"/>
    <w:rsid w:val="007413A1"/>
    <w:rsid w:val="0079349C"/>
    <w:rsid w:val="007936C6"/>
    <w:rsid w:val="007B26B8"/>
    <w:rsid w:val="0080321C"/>
    <w:rsid w:val="00822479"/>
    <w:rsid w:val="008673CF"/>
    <w:rsid w:val="0088397C"/>
    <w:rsid w:val="008F648C"/>
    <w:rsid w:val="00935259"/>
    <w:rsid w:val="0096265E"/>
    <w:rsid w:val="009952F0"/>
    <w:rsid w:val="009B15A0"/>
    <w:rsid w:val="00A56A8B"/>
    <w:rsid w:val="00AB4043"/>
    <w:rsid w:val="00AF6647"/>
    <w:rsid w:val="00B37523"/>
    <w:rsid w:val="00B8040B"/>
    <w:rsid w:val="00B95735"/>
    <w:rsid w:val="00BC678B"/>
    <w:rsid w:val="00C417C4"/>
    <w:rsid w:val="00D35B2F"/>
    <w:rsid w:val="00D84F38"/>
    <w:rsid w:val="00D91AF8"/>
    <w:rsid w:val="00E73E27"/>
    <w:rsid w:val="00E82785"/>
    <w:rsid w:val="00EC4010"/>
    <w:rsid w:val="00F520D6"/>
    <w:rsid w:val="00F942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9781A"/>
  <w15:chartTrackingRefBased/>
  <w15:docId w15:val="{E97DAD01-B940-4F70-B974-220503A8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974"/>
    <w:rPr>
      <w:color w:val="0563C1" w:themeColor="hyperlink"/>
      <w:u w:val="single"/>
    </w:rPr>
  </w:style>
  <w:style w:type="paragraph" w:styleId="ListParagraph">
    <w:name w:val="List Paragraph"/>
    <w:basedOn w:val="Normal"/>
    <w:uiPriority w:val="34"/>
    <w:qFormat/>
    <w:rsid w:val="00F94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dsmusiccorner.co.uk/types/popul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hythmofblues.blogspot.ca/2007/11/rhythm-of-blues-history.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dsmusiccorner.co.uk/types/jazz/" TargetMode="External"/><Relationship Id="rId11" Type="http://schemas.openxmlformats.org/officeDocument/2006/relationships/hyperlink" Target="http://simple.wikipedia.org/wiki/Country_music" TargetMode="External"/><Relationship Id="rId5" Type="http://schemas.openxmlformats.org/officeDocument/2006/relationships/hyperlink" Target="http://kidsmusiccorner.co.uk/types/classical/the-classical-period/" TargetMode="External"/><Relationship Id="rId10" Type="http://schemas.openxmlformats.org/officeDocument/2006/relationships/hyperlink" Target="http://simple.wikipedia.org/wiki/Hip_hop" TargetMode="External"/><Relationship Id="rId4" Type="http://schemas.openxmlformats.org/officeDocument/2006/relationships/webSettings" Target="webSettings.xml"/><Relationship Id="rId9" Type="http://schemas.openxmlformats.org/officeDocument/2006/relationships/hyperlink" Target="http://42explore.com/rocnrol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Smith</dc:creator>
  <cp:keywords/>
  <dc:description/>
  <cp:lastModifiedBy>Sean Smith</cp:lastModifiedBy>
  <cp:revision>2</cp:revision>
  <dcterms:created xsi:type="dcterms:W3CDTF">2014-12-22T13:56:00Z</dcterms:created>
  <dcterms:modified xsi:type="dcterms:W3CDTF">2014-12-22T14:33:00Z</dcterms:modified>
</cp:coreProperties>
</file>