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9FF346D" w:rsidP="39FF346D" w:rsidRDefault="39FF346D" w14:paraId="6E59F5FD" w14:textId="6C783100">
      <w:pPr>
        <w:jc w:val="center"/>
      </w:pPr>
      <w:r w:rsidRPr="39FF346D" w:rsidR="39FF346D">
        <w:rPr>
          <w:rFonts w:ascii="Calibri" w:hAnsi="Calibri" w:eastAsia="Calibri" w:cs="Calibri"/>
          <w:b w:val="0"/>
          <w:bCs w:val="0"/>
          <w:sz w:val="40"/>
          <w:szCs w:val="40"/>
          <w:u w:val="single"/>
        </w:rPr>
        <w:t>Healthy Relationships</w:t>
      </w:r>
      <w:r w:rsidRPr="39FF346D" w:rsidR="39FF346D">
        <w:rPr>
          <w:rFonts w:ascii="Calibri" w:hAnsi="Calibri" w:eastAsia="Calibri" w:cs="Calibri"/>
          <w:b w:val="0"/>
          <w:bCs w:val="0"/>
          <w:sz w:val="40"/>
          <w:szCs w:val="40"/>
        </w:rPr>
        <w:t xml:space="preserve"> </w:t>
      </w:r>
    </w:p>
    <w:p w:rsidR="39FF346D" w:rsidRDefault="39FF346D" w14:noSpellErr="1" w14:paraId="03197D20" w14:textId="20C35C3B">
      <w:r w:rsidRPr="39FF346D" w:rsidR="39FF346D">
        <w:rPr>
          <w:rFonts w:ascii="Calibri" w:hAnsi="Calibri" w:eastAsia="Calibri" w:cs="Calibri"/>
          <w:i w:val="1"/>
          <w:iCs w:val="1"/>
          <w:sz w:val="28"/>
          <w:szCs w:val="28"/>
        </w:rPr>
        <w:t>C5 identify characteristics of healthy relationships and unhealthy relationships (e.g., healthy relationships – respect, open communication; unhealthy relationships – jealousy, power imbalance, lack of empathy</w:t>
      </w:r>
    </w:p>
    <w:p w:rsidR="39FF346D" w:rsidP="39FF346D" w:rsidRDefault="39FF346D" w14:noSpellErr="1" w14:paraId="4033F56D" w14:textId="3CCD1F14">
      <w:pPr>
        <w:pStyle w:val="Normal"/>
      </w:pPr>
      <w:r w:rsidRPr="39FF346D" w:rsidR="39FF346D">
        <w:rPr>
          <w:rFonts w:ascii="Calibri" w:hAnsi="Calibri" w:eastAsia="Calibri" w:cs="Calibri"/>
          <w:sz w:val="28"/>
          <w:szCs w:val="28"/>
        </w:rPr>
        <w:t>Assignment:</w:t>
      </w:r>
    </w:p>
    <w:p w:rsidR="39FF346D" w:rsidRDefault="39FF346D" w14:noSpellErr="1" w14:paraId="08918A44" w14:textId="09A7810F">
      <w:r w:rsidRPr="39FF346D" w:rsidR="39FF346D">
        <w:rPr>
          <w:rFonts w:ascii="Calibri" w:hAnsi="Calibri" w:eastAsia="Calibri" w:cs="Calibri"/>
          <w:sz w:val="28"/>
          <w:szCs w:val="28"/>
        </w:rPr>
        <w:t>You will create a presentation describing:</w:t>
      </w:r>
    </w:p>
    <w:p w:rsidR="39FF346D" w:rsidP="39FF346D" w:rsidRDefault="39FF346D" w14:paraId="09867AC7" w14:textId="1E8E7C20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9FF346D" w:rsidR="39FF346D">
        <w:rPr>
          <w:rFonts w:ascii="Calibri" w:hAnsi="Calibri" w:eastAsia="Calibri" w:cs="Calibri"/>
          <w:sz w:val="28"/>
          <w:szCs w:val="28"/>
        </w:rPr>
        <w:t>Define healthy and UNhealthy relationships</w:t>
      </w:r>
    </w:p>
    <w:p w:rsidR="39FF346D" w:rsidP="39FF346D" w:rsidRDefault="39FF346D" w14:noSpellErr="1" w14:paraId="1ECF59BE" w14:textId="2DA879BB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9FF346D" w:rsidR="39FF346D">
        <w:rPr>
          <w:rFonts w:ascii="Calibri" w:hAnsi="Calibri" w:eastAsia="Calibri" w:cs="Calibri"/>
          <w:sz w:val="28"/>
          <w:szCs w:val="28"/>
        </w:rPr>
        <w:t>Benefits of healthy relationships</w:t>
      </w:r>
    </w:p>
    <w:p w:rsidR="39FF346D" w:rsidP="39FF346D" w:rsidRDefault="39FF346D" w14:paraId="2BECD417" w14:textId="46F15DC3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9FF346D" w:rsidR="39FF346D">
        <w:rPr>
          <w:rFonts w:ascii="Calibri" w:hAnsi="Calibri" w:eastAsia="Calibri" w:cs="Calibri"/>
          <w:sz w:val="28"/>
          <w:szCs w:val="28"/>
        </w:rPr>
        <w:t>Dangers of UNhealthy relationships</w:t>
      </w:r>
    </w:p>
    <w:p w:rsidR="39FF346D" w:rsidP="39FF346D" w:rsidRDefault="39FF346D" w14:paraId="0CB6A1E4" w14:textId="6C0C4379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9FF346D" w:rsidR="39FF346D">
        <w:rPr>
          <w:rFonts w:ascii="Calibri" w:hAnsi="Calibri" w:eastAsia="Calibri" w:cs="Calibri"/>
          <w:sz w:val="28"/>
          <w:szCs w:val="28"/>
        </w:rPr>
        <w:t xml:space="preserve"> </w:t>
      </w:r>
    </w:p>
    <w:p w:rsidR="39FF346D" w:rsidP="39FF346D" w:rsidRDefault="39FF346D" w14:noSpellErr="1" w14:paraId="3DA08FEF" w14:textId="2034E2B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9FF346D" w:rsidR="39FF346D">
        <w:rPr>
          <w:rFonts w:ascii="Calibri" w:hAnsi="Calibri" w:eastAsia="Calibri" w:cs="Calibri"/>
          <w:sz w:val="28"/>
          <w:szCs w:val="28"/>
        </w:rPr>
        <w:t>Who or what you can have healthy relationships with</w:t>
      </w:r>
    </w:p>
    <w:p w:rsidR="39FF346D" w:rsidP="39FF346D" w:rsidRDefault="39FF346D" w14:noSpellErr="1" w14:paraId="4349F4E0" w14:textId="2BAC648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9FF346D" w:rsidR="39FF346D">
        <w:rPr>
          <w:rFonts w:ascii="Calibri" w:hAnsi="Calibri" w:eastAsia="Calibri" w:cs="Calibri"/>
          <w:sz w:val="28"/>
          <w:szCs w:val="28"/>
        </w:rPr>
        <w:t>What elements are present in healthy relationships</w:t>
      </w:r>
    </w:p>
    <w:p w:rsidR="39FF346D" w:rsidP="39FF346D" w:rsidRDefault="39FF346D" w14:noSpellErr="1" w14:paraId="48705920" w14:textId="3DA6235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9FF346D" w:rsidR="39FF346D">
        <w:rPr>
          <w:rFonts w:ascii="Calibri" w:hAnsi="Calibri" w:eastAsia="Calibri" w:cs="Calibri"/>
          <w:sz w:val="28"/>
          <w:szCs w:val="28"/>
        </w:rPr>
        <w:t>Examples of healthy relationships</w:t>
      </w:r>
    </w:p>
    <w:p w:rsidR="39FF346D" w:rsidP="39FF346D" w:rsidRDefault="39FF346D" w14:noSpellErr="1" w14:paraId="3C143880" w14:textId="6700C2B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w:rsidR="39FF346D" w:rsidP="39FF346D" w:rsidRDefault="39FF346D" w14:paraId="3F23B5F1" w14:textId="19382D1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9FF346D" w:rsidR="39FF346D">
        <w:rPr>
          <w:rFonts w:ascii="Calibri" w:hAnsi="Calibri" w:eastAsia="Calibri" w:cs="Calibri"/>
          <w:sz w:val="28"/>
          <w:szCs w:val="28"/>
        </w:rPr>
        <w:t xml:space="preserve">Who or what you can have </w:t>
      </w:r>
      <w:r w:rsidRPr="39FF346D" w:rsidR="39FF346D">
        <w:rPr>
          <w:rFonts w:ascii="Calibri" w:hAnsi="Calibri" w:eastAsia="Calibri" w:cs="Calibri"/>
          <w:sz w:val="28"/>
          <w:szCs w:val="28"/>
        </w:rPr>
        <w:t>UN</w:t>
      </w:r>
      <w:r w:rsidRPr="39FF346D" w:rsidR="39FF346D">
        <w:rPr>
          <w:rFonts w:ascii="Calibri" w:hAnsi="Calibri" w:eastAsia="Calibri" w:cs="Calibri"/>
          <w:sz w:val="28"/>
          <w:szCs w:val="28"/>
        </w:rPr>
        <w:t>healthy relationships with</w:t>
      </w:r>
    </w:p>
    <w:p w:rsidR="39FF346D" w:rsidP="39FF346D" w:rsidRDefault="39FF346D" w14:paraId="537F110B" w14:textId="020C299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9FF346D" w:rsidR="39FF346D">
        <w:rPr>
          <w:rFonts w:ascii="Calibri" w:hAnsi="Calibri" w:eastAsia="Calibri" w:cs="Calibri"/>
          <w:sz w:val="28"/>
          <w:szCs w:val="28"/>
        </w:rPr>
        <w:t xml:space="preserve">What elements are present in </w:t>
      </w:r>
      <w:r w:rsidRPr="39FF346D" w:rsidR="39FF346D">
        <w:rPr>
          <w:rFonts w:ascii="Calibri" w:hAnsi="Calibri" w:eastAsia="Calibri" w:cs="Calibri"/>
          <w:sz w:val="28"/>
          <w:szCs w:val="28"/>
        </w:rPr>
        <w:t>UN</w:t>
      </w:r>
      <w:r w:rsidRPr="39FF346D" w:rsidR="39FF346D">
        <w:rPr>
          <w:rFonts w:ascii="Calibri" w:hAnsi="Calibri" w:eastAsia="Calibri" w:cs="Calibri"/>
          <w:sz w:val="28"/>
          <w:szCs w:val="28"/>
        </w:rPr>
        <w:t>healthy relationships</w:t>
      </w:r>
    </w:p>
    <w:p w:rsidR="39FF346D" w:rsidP="39FF346D" w:rsidRDefault="39FF346D" w14:paraId="2D62730B" w14:textId="243105C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9FF346D" w:rsidR="39FF346D">
        <w:rPr>
          <w:rFonts w:ascii="Calibri" w:hAnsi="Calibri" w:eastAsia="Calibri" w:cs="Calibri"/>
          <w:sz w:val="28"/>
          <w:szCs w:val="28"/>
        </w:rPr>
        <w:t xml:space="preserve">Examples of </w:t>
      </w:r>
      <w:r w:rsidRPr="39FF346D" w:rsidR="39FF346D">
        <w:rPr>
          <w:rFonts w:ascii="Calibri" w:hAnsi="Calibri" w:eastAsia="Calibri" w:cs="Calibri"/>
          <w:sz w:val="28"/>
          <w:szCs w:val="28"/>
        </w:rPr>
        <w:t>UN</w:t>
      </w:r>
      <w:r w:rsidRPr="39FF346D" w:rsidR="39FF346D">
        <w:rPr>
          <w:rFonts w:ascii="Calibri" w:hAnsi="Calibri" w:eastAsia="Calibri" w:cs="Calibri"/>
          <w:sz w:val="28"/>
          <w:szCs w:val="28"/>
        </w:rPr>
        <w:t>healthy relationships</w:t>
      </w:r>
    </w:p>
    <w:p w:rsidR="39FF346D" w:rsidP="39FF346D" w:rsidRDefault="39FF346D" w14:paraId="0D79BDEE" w14:textId="403DAAC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9FF346D" w:rsidR="39FF346D">
        <w:rPr>
          <w:rFonts w:ascii="Calibri" w:hAnsi="Calibri" w:eastAsia="Calibri" w:cs="Calibri"/>
          <w:sz w:val="28"/>
          <w:szCs w:val="28"/>
        </w:rPr>
        <w:t xml:space="preserve"> </w:t>
      </w:r>
    </w:p>
    <w:p w:rsidR="39FF346D" w:rsidP="39FF346D" w:rsidRDefault="39FF346D" w14:paraId="2A1B5359" w14:textId="199D9D0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9FF346D" w:rsidR="39FF346D">
        <w:rPr>
          <w:rFonts w:ascii="Calibri" w:hAnsi="Calibri" w:eastAsia="Calibri" w:cs="Calibri"/>
          <w:sz w:val="28"/>
          <w:szCs w:val="28"/>
        </w:rPr>
        <w:t>Provide information and links to resources people can access if they are engaged in UNhealthy relationships, are being abused or are abusing others.</w:t>
      </w:r>
    </w:p>
    <w:p w:rsidR="39FF346D" w:rsidRDefault="39FF346D" w14:noSpellErr="1" w14:paraId="7C02EEB1" w14:textId="1800AE0B"/>
    <w:p w:rsidR="39FF346D" w:rsidP="39FF346D" w:rsidRDefault="39FF346D" w14:noSpellErr="1" w14:paraId="0140A68F" w14:textId="27FA9D17">
      <w:pPr>
        <w:spacing w:after="0" w:afterAutospacing="off"/>
      </w:pPr>
      <w:r w:rsidRPr="39FF346D" w:rsidR="39FF346D">
        <w:rPr>
          <w:rFonts w:ascii="Calibri" w:hAnsi="Calibri" w:eastAsia="Calibri" w:cs="Calibri"/>
          <w:sz w:val="28"/>
          <w:szCs w:val="28"/>
        </w:rPr>
        <w:t>You must include all rough copies of research, notes and planning notes.</w:t>
      </w:r>
    </w:p>
    <w:p w:rsidR="39FF346D" w:rsidP="39FF346D" w:rsidRDefault="39FF346D" w14:noSpellErr="1" w14:paraId="0A4C2C0E" w14:textId="4AB6871F">
      <w:pPr>
        <w:spacing w:after="0" w:afterAutospacing="off"/>
      </w:pPr>
      <w:r w:rsidRPr="39FF346D" w:rsidR="39FF346D">
        <w:rPr>
          <w:rFonts w:ascii="Calibri" w:hAnsi="Calibri" w:eastAsia="Calibri" w:cs="Calibri"/>
          <w:sz w:val="28"/>
          <w:szCs w:val="28"/>
        </w:rPr>
        <w:t>BEFORE moving to final project, check all notes and work with Mr. Smith.</w:t>
      </w:r>
    </w:p>
    <w:p w:rsidR="39FF346D" w:rsidP="39FF346D" w:rsidRDefault="39FF346D" w14:paraId="04A42E87" w14:textId="5FC1611A">
      <w:pPr>
        <w:pStyle w:val="Normal"/>
        <w:spacing w:after="0" w:afterAutospacing="off"/>
      </w:pPr>
    </w:p>
    <w:p w:rsidR="39FF346D" w:rsidP="39FF346D" w:rsidRDefault="39FF346D" w14:noSpellErr="1" w14:paraId="7648430B" w14:textId="7F5360E9">
      <w:pPr>
        <w:pStyle w:val="Normal"/>
        <w:spacing w:after="0" w:afterAutospacing="off"/>
      </w:pPr>
      <w:r w:rsidRPr="39FF346D" w:rsidR="39FF346D">
        <w:rPr>
          <w:rFonts w:ascii="Calibri" w:hAnsi="Calibri" w:eastAsia="Calibri" w:cs="Calibri"/>
          <w:sz w:val="28"/>
          <w:szCs w:val="28"/>
        </w:rPr>
        <w:t>Remember, you are to demonstrate your UNDERSTANDING. You do not have to give examples of everything, but you should give a DIVERSE set of examples.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630af-9203-469c-bea9-265812225619}"/>
  <w14:docId w14:val="0DB181CF"/>
  <w:rsids>
    <w:rsidRoot w:val="39FF346D"/>
    <w:rsid w:val="39FF346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d5822f364e9a44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2015-10-07T15:23:35.6861840Z</dcterms:modified>
  <lastModifiedBy>Sean Smith</lastModifiedBy>
</coreProperties>
</file>