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671"/>
        <w:gridCol w:w="236"/>
        <w:gridCol w:w="3033"/>
        <w:gridCol w:w="2673"/>
        <w:gridCol w:w="2667"/>
        <w:gridCol w:w="3035"/>
      </w:tblGrid>
      <w:tr w:rsidR="006A1979" w:rsidTr="57B1721E" w14:paraId="61681562" w14:textId="77777777">
        <w:tc>
          <w:tcPr>
            <w:tcW w:w="13315" w:type="dxa"/>
            <w:gridSpan w:val="6"/>
            <w:tcMar/>
          </w:tcPr>
          <w:p w:rsidR="006A1979" w:rsidP="007A4409" w:rsidRDefault="006A1979" w14:paraId="43047FB1" w14:textId="6516F58B">
            <w:pPr>
              <w:ind w:left="2160" w:hanging="2160"/>
              <w:jc w:val="center"/>
            </w:pPr>
            <w:r w:rsidRPr="57B1721E" w:rsidR="57B1721E">
              <w:rPr>
                <w:b w:val="1"/>
                <w:bCs w:val="1"/>
              </w:rPr>
              <w:t xml:space="preserve">Visual Display Rubric </w:t>
            </w:r>
          </w:p>
          <w:p w:rsidR="006A1979" w:rsidP="007A4409" w:rsidRDefault="006A1979" w14:paraId="673117B9" w14:noSpellErr="1" w14:textId="04FAED75">
            <w:pPr>
              <w:ind w:left="2160" w:hanging="2160"/>
              <w:jc w:val="center"/>
            </w:pPr>
            <w:r w:rsidRPr="57B1721E" w:rsidR="57B1721E">
              <w:rPr>
                <w:sz w:val="20"/>
                <w:szCs w:val="20"/>
              </w:rPr>
              <w:t>(General) for Media, Poster, Audio and other presentations.</w:t>
            </w:r>
          </w:p>
        </w:tc>
      </w:tr>
      <w:tr w:rsidR="00FB73B5" w:rsidTr="57B1721E" w14:paraId="34E36B69" w14:textId="77777777">
        <w:trPr>
          <w:cantSplit/>
          <w:trHeight w:val="379"/>
        </w:trPr>
        <w:tc>
          <w:tcPr>
            <w:tcW w:w="1671" w:type="dxa"/>
            <w:shd w:val="clear" w:color="auto" w:fill="auto"/>
            <w:tcMar/>
            <w:vAlign w:val="center"/>
          </w:tcPr>
          <w:p w:rsidRPr="000C09B4" w:rsidR="006A1979" w:rsidP="00F214EF" w:rsidRDefault="006A1979" w14:paraId="71093022" w14:textId="77777777">
            <w:pPr>
              <w:rPr>
                <w:szCs w:val="24"/>
              </w:rPr>
            </w:pPr>
            <w:r w:rsidRPr="000C09B4">
              <w:rPr>
                <w:szCs w:val="24"/>
              </w:rPr>
              <w:t>Criteria</w:t>
            </w:r>
          </w:p>
        </w:tc>
        <w:tc>
          <w:tcPr>
            <w:tcW w:w="236" w:type="dxa"/>
            <w:shd w:val="clear" w:color="auto" w:fill="auto"/>
            <w:tcMar/>
            <w:textDirection w:val="btLr"/>
            <w:vAlign w:val="center"/>
          </w:tcPr>
          <w:p w:rsidRPr="000C09B4" w:rsidR="006A1979" w:rsidP="00F214EF" w:rsidRDefault="006A1979" w14:paraId="088878E6" w14:textId="77777777">
            <w:pPr>
              <w:ind w:left="113" w:right="113"/>
              <w:rPr>
                <w:szCs w:val="24"/>
              </w:rPr>
            </w:pPr>
          </w:p>
        </w:tc>
        <w:tc>
          <w:tcPr>
            <w:tcW w:w="3033" w:type="dxa"/>
            <w:tcMar/>
            <w:vAlign w:val="center"/>
          </w:tcPr>
          <w:p w:rsidRPr="000C09B4" w:rsidR="006A1979" w:rsidP="00F214EF" w:rsidRDefault="006A1979" w14:paraId="7692BC6F" w14:textId="77777777">
            <w:pPr>
              <w:ind w:left="274" w:hanging="274"/>
              <w:jc w:val="center"/>
              <w:rPr>
                <w:szCs w:val="24"/>
              </w:rPr>
            </w:pPr>
            <w:r w:rsidRPr="000C09B4">
              <w:rPr>
                <w:szCs w:val="24"/>
              </w:rPr>
              <w:t>Not Yet Meeting</w:t>
            </w:r>
          </w:p>
        </w:tc>
        <w:tc>
          <w:tcPr>
            <w:tcW w:w="2673" w:type="dxa"/>
            <w:tcMar/>
            <w:vAlign w:val="center"/>
          </w:tcPr>
          <w:p w:rsidRPr="000C09B4" w:rsidR="006A1979" w:rsidP="00F214EF" w:rsidRDefault="006A1979" w14:paraId="7653E6F5" w14:textId="77777777">
            <w:pPr>
              <w:jc w:val="center"/>
              <w:rPr>
                <w:szCs w:val="24"/>
              </w:rPr>
            </w:pPr>
            <w:r w:rsidRPr="000C09B4">
              <w:rPr>
                <w:szCs w:val="24"/>
              </w:rPr>
              <w:t>Meets</w:t>
            </w:r>
            <w:r w:rsidRPr="000C09B4">
              <w:rPr>
                <w:szCs w:val="24"/>
              </w:rPr>
              <w:t xml:space="preserve"> (Minimally)</w:t>
            </w:r>
          </w:p>
        </w:tc>
        <w:tc>
          <w:tcPr>
            <w:tcW w:w="266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Pr="000C09B4" w:rsidR="006A1979" w:rsidP="00F214EF" w:rsidRDefault="006A1979" w14:paraId="0BD02FEE" w14:textId="77777777">
            <w:pPr>
              <w:ind w:hanging="180"/>
              <w:jc w:val="center"/>
              <w:rPr>
                <w:szCs w:val="24"/>
              </w:rPr>
            </w:pPr>
            <w:r w:rsidRPr="000C09B4">
              <w:rPr>
                <w:szCs w:val="24"/>
              </w:rPr>
              <w:t>Fully Meets</w:t>
            </w:r>
          </w:p>
        </w:tc>
        <w:tc>
          <w:tcPr>
            <w:tcW w:w="3035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Pr="000C09B4" w:rsidR="006A1979" w:rsidP="00F214EF" w:rsidRDefault="006A1979" w14:paraId="4CCB78BB" w14:textId="77777777">
            <w:pPr>
              <w:jc w:val="center"/>
              <w:rPr>
                <w:szCs w:val="24"/>
              </w:rPr>
            </w:pPr>
            <w:r w:rsidRPr="000C09B4">
              <w:rPr>
                <w:szCs w:val="24"/>
              </w:rPr>
              <w:t>Exceeds</w:t>
            </w:r>
          </w:p>
        </w:tc>
      </w:tr>
      <w:tr w:rsidRPr="007B1705" w:rsidR="00FB73B5" w:rsidTr="57B1721E" w14:paraId="330FD58B" w14:textId="77777777">
        <w:trPr>
          <w:trHeight w:val="1342"/>
        </w:trPr>
        <w:tc>
          <w:tcPr>
            <w:tcW w:w="1671" w:type="dxa"/>
            <w:shd w:val="clear" w:color="auto" w:fill="auto"/>
            <w:tcMar/>
            <w:vAlign w:val="center"/>
          </w:tcPr>
          <w:p w:rsidRPr="004F3F06" w:rsidR="006A1979" w:rsidP="00F214EF" w:rsidRDefault="006A1979" w14:paraId="139C6DF1" w14:textId="77777777">
            <w:pPr>
              <w:rPr>
                <w:b/>
                <w:szCs w:val="24"/>
              </w:rPr>
            </w:pPr>
            <w:r w:rsidRPr="004F3F06">
              <w:rPr>
                <w:b/>
                <w:szCs w:val="24"/>
              </w:rPr>
              <w:t>Content</w:t>
            </w:r>
          </w:p>
        </w:tc>
        <w:tc>
          <w:tcPr>
            <w:tcW w:w="236" w:type="dxa"/>
            <w:shd w:val="clear" w:color="auto" w:fill="auto"/>
            <w:tcMar/>
            <w:vAlign w:val="center"/>
          </w:tcPr>
          <w:p w:rsidRPr="004F3F06" w:rsidR="006A1979" w:rsidP="00F214EF" w:rsidRDefault="006A1979" w14:paraId="7332855F" w14:textId="77777777">
            <w:pPr>
              <w:rPr>
                <w:sz w:val="20"/>
              </w:rPr>
            </w:pPr>
          </w:p>
        </w:tc>
        <w:tc>
          <w:tcPr>
            <w:tcW w:w="30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2A39D6" w14:paraId="74339102" w14:textId="1937A2F9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Very few</w:t>
            </w:r>
            <w:r w:rsidRPr="000C09B4" w:rsidR="006A1979">
              <w:rPr>
                <w:sz w:val="20"/>
              </w:rPr>
              <w:t xml:space="preserve"> details to support main idea </w:t>
            </w:r>
          </w:p>
          <w:p w:rsidRPr="000C09B4" w:rsidR="006A1979" w:rsidP="006A1979" w:rsidRDefault="006A1979" w14:paraId="794EF189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Information is not accurate</w:t>
            </w:r>
          </w:p>
          <w:p w:rsidRPr="000C09B4" w:rsidR="006A1979" w:rsidP="006A1979" w:rsidRDefault="006A1979" w14:paraId="6494FFB1" w14:textId="0673E5F4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Informa</w:t>
            </w:r>
            <w:r w:rsidRPr="000C09B4" w:rsidR="002A39D6">
              <w:rPr>
                <w:sz w:val="20"/>
              </w:rPr>
              <w:t>tion does not clearly support the project</w:t>
            </w:r>
            <w:r w:rsidRPr="000C09B4">
              <w:rPr>
                <w:sz w:val="20"/>
              </w:rPr>
              <w:t>’s purpose</w:t>
            </w:r>
          </w:p>
        </w:tc>
        <w:tc>
          <w:tcPr>
            <w:tcW w:w="26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2A39D6" w:rsidRDefault="004D35FC" w14:paraId="21F760BC" w14:textId="4C1911CB">
            <w:pPr>
              <w:numPr>
                <w:ilvl w:val="0"/>
                <w:numId w:val="1"/>
              </w:numPr>
              <w:tabs>
                <w:tab w:val="num" w:pos="171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C09B4" w:rsidR="006A1979">
              <w:rPr>
                <w:sz w:val="20"/>
              </w:rPr>
              <w:t>dequate information</w:t>
            </w:r>
            <w:r>
              <w:rPr>
                <w:sz w:val="20"/>
              </w:rPr>
              <w:t>, but lacking in supporting detail</w:t>
            </w:r>
          </w:p>
          <w:p w:rsidRPr="000C09B4" w:rsidR="002A39D6" w:rsidP="002A39D6" w:rsidRDefault="002A39D6" w14:paraId="00519CC6" w14:textId="4D74EC68">
            <w:pPr>
              <w:numPr>
                <w:ilvl w:val="0"/>
                <w:numId w:val="1"/>
              </w:numPr>
              <w:tabs>
                <w:tab w:val="num" w:pos="171"/>
              </w:tabs>
              <w:ind w:left="360"/>
              <w:rPr>
                <w:sz w:val="20"/>
              </w:rPr>
            </w:pPr>
            <w:r w:rsidRPr="000C09B4">
              <w:rPr>
                <w:sz w:val="20"/>
              </w:rPr>
              <w:t>Purpose of project may be unclear</w:t>
            </w:r>
          </w:p>
        </w:tc>
        <w:tc>
          <w:tcPr>
            <w:tcW w:w="266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1979" w:rsidP="006A1979" w:rsidRDefault="006A1979" w14:paraId="2633D978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Accurate information for almost all subject matter</w:t>
            </w:r>
          </w:p>
          <w:p w:rsidRPr="000C09B4" w:rsidR="004D35FC" w:rsidP="006A1979" w:rsidRDefault="004D35FC" w14:paraId="78CC7BCC" w14:textId="7B001156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Adequate supporting detail</w:t>
            </w:r>
          </w:p>
          <w:p w:rsidRPr="000C09B4" w:rsidR="006A1979" w:rsidP="006A1979" w:rsidRDefault="002A39D6" w14:paraId="2E2A89FE" w14:textId="299562B0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Information is</w:t>
            </w:r>
            <w:r w:rsidRPr="000C09B4" w:rsidR="006A1979">
              <w:rPr>
                <w:sz w:val="20"/>
              </w:rPr>
              <w:t xml:space="preserve"> a</w:t>
            </w:r>
            <w:r w:rsidRPr="000C09B4">
              <w:rPr>
                <w:sz w:val="20"/>
              </w:rPr>
              <w:t>dequate and supportive of project</w:t>
            </w:r>
            <w:r w:rsidRPr="000C09B4" w:rsidR="006A1979">
              <w:rPr>
                <w:sz w:val="20"/>
              </w:rPr>
              <w:t>’s purpose</w:t>
            </w:r>
            <w:bookmarkStart w:name="_GoBack" w:id="0"/>
            <w:bookmarkEnd w:id="0"/>
          </w:p>
        </w:tc>
        <w:tc>
          <w:tcPr>
            <w:tcW w:w="30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6A1979" w14:paraId="63E0365E" w14:textId="77777777">
            <w:pPr>
              <w:numPr>
                <w:ilvl w:val="0"/>
                <w:numId w:val="2"/>
              </w:numPr>
              <w:rPr>
                <w:b/>
                <w:sz w:val="20"/>
                <w:u w:val="words"/>
              </w:rPr>
            </w:pPr>
            <w:r w:rsidRPr="000C09B4">
              <w:rPr>
                <w:sz w:val="20"/>
              </w:rPr>
              <w:t>Accurate and detailed information</w:t>
            </w:r>
          </w:p>
          <w:p w:rsidRPr="000C09B4" w:rsidR="006A1979" w:rsidP="006A1979" w:rsidRDefault="002A39D6" w14:paraId="2B929FF9" w14:textId="7E9705EA">
            <w:pPr>
              <w:numPr>
                <w:ilvl w:val="0"/>
                <w:numId w:val="2"/>
              </w:numPr>
              <w:rPr>
                <w:b/>
                <w:sz w:val="20"/>
                <w:u w:val="words"/>
              </w:rPr>
            </w:pPr>
            <w:r w:rsidRPr="000C09B4">
              <w:rPr>
                <w:sz w:val="20"/>
              </w:rPr>
              <w:t>‘</w:t>
            </w:r>
            <w:r w:rsidRPr="000C09B4" w:rsidR="00DB0967">
              <w:rPr>
                <w:sz w:val="20"/>
              </w:rPr>
              <w:t>Extra</w:t>
            </w:r>
            <w:r w:rsidRPr="000C09B4">
              <w:rPr>
                <w:sz w:val="20"/>
              </w:rPr>
              <w:t>’</w:t>
            </w:r>
            <w:r w:rsidRPr="000C09B4" w:rsidR="00DB0967">
              <w:rPr>
                <w:sz w:val="20"/>
              </w:rPr>
              <w:t xml:space="preserve"> i</w:t>
            </w:r>
            <w:r w:rsidRPr="000C09B4">
              <w:rPr>
                <w:sz w:val="20"/>
              </w:rPr>
              <w:t>nformation supports purpose of project</w:t>
            </w:r>
          </w:p>
        </w:tc>
      </w:tr>
      <w:tr w:rsidRPr="007B1705" w:rsidR="00FB73B5" w:rsidTr="57B1721E" w14:paraId="2B37FC08" w14:textId="77777777">
        <w:trPr>
          <w:trHeight w:val="1045"/>
        </w:trPr>
        <w:tc>
          <w:tcPr>
            <w:tcW w:w="1671" w:type="dxa"/>
            <w:shd w:val="clear" w:color="auto" w:fill="auto"/>
            <w:tcMar/>
            <w:vAlign w:val="center"/>
          </w:tcPr>
          <w:p w:rsidRPr="004F3F06" w:rsidR="006A1979" w:rsidP="00F214EF" w:rsidRDefault="006A1979" w14:paraId="01801748" w14:textId="77777777">
            <w:pPr>
              <w:rPr>
                <w:b/>
                <w:szCs w:val="24"/>
              </w:rPr>
            </w:pPr>
            <w:r w:rsidRPr="004F3F06">
              <w:rPr>
                <w:b/>
                <w:szCs w:val="24"/>
              </w:rPr>
              <w:t>Focus</w:t>
            </w:r>
          </w:p>
        </w:tc>
        <w:tc>
          <w:tcPr>
            <w:tcW w:w="236" w:type="dxa"/>
            <w:shd w:val="clear" w:color="auto" w:fill="auto"/>
            <w:tcMar/>
            <w:vAlign w:val="center"/>
          </w:tcPr>
          <w:p w:rsidRPr="004F3F06" w:rsidR="006A1979" w:rsidP="00F214EF" w:rsidRDefault="006A1979" w14:paraId="2A09DA35" w14:textId="77777777">
            <w:pPr>
              <w:rPr>
                <w:sz w:val="20"/>
              </w:rPr>
            </w:pPr>
          </w:p>
        </w:tc>
        <w:tc>
          <w:tcPr>
            <w:tcW w:w="30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6A1979" w14:paraId="5704EDCF" w14:textId="0B16CA05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Topic</w:t>
            </w:r>
            <w:r w:rsidR="00847E17">
              <w:rPr>
                <w:sz w:val="20"/>
              </w:rPr>
              <w:t>, sub topics</w:t>
            </w:r>
            <w:r w:rsidRPr="000C09B4">
              <w:rPr>
                <w:sz w:val="20"/>
              </w:rPr>
              <w:t xml:space="preserve"> and title are not clearly identified</w:t>
            </w:r>
          </w:p>
          <w:p w:rsidRPr="000C09B4" w:rsidR="006A1979" w:rsidP="006A1979" w:rsidRDefault="006A1979" w14:paraId="010AD6B0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Illustrations do not complement purpose of visual</w:t>
            </w:r>
          </w:p>
          <w:p w:rsidRPr="000C09B4" w:rsidR="00CB2452" w:rsidP="00CB2452" w:rsidRDefault="00AB1C12" w14:paraId="461ED722" w14:textId="20ABF771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No</w:t>
            </w:r>
            <w:r w:rsidRPr="000C09B4" w:rsidR="00CB2452">
              <w:rPr>
                <w:sz w:val="20"/>
              </w:rPr>
              <w:t xml:space="preserve"> visual support</w:t>
            </w:r>
            <w:r w:rsidRPr="000C09B4" w:rsidR="00CB2452">
              <w:rPr>
                <w:sz w:val="20"/>
              </w:rPr>
              <w:t>s</w:t>
            </w:r>
            <w:r w:rsidRPr="000C09B4" w:rsidR="00CB2452">
              <w:rPr>
                <w:sz w:val="20"/>
              </w:rPr>
              <w:t xml:space="preserve"> (illustrations, pictures and/or charts and diagrams)</w:t>
            </w:r>
          </w:p>
        </w:tc>
        <w:tc>
          <w:tcPr>
            <w:tcW w:w="26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847E17" w14:paraId="283011FD" w14:textId="01798EE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Most t</w:t>
            </w:r>
            <w:r w:rsidRPr="000C09B4" w:rsidR="006A1979">
              <w:rPr>
                <w:sz w:val="20"/>
              </w:rPr>
              <w:t>opic</w:t>
            </w:r>
            <w:r>
              <w:rPr>
                <w:sz w:val="20"/>
              </w:rPr>
              <w:t>s,</w:t>
            </w:r>
            <w:r w:rsidRPr="000C09B4" w:rsidR="006A197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sub topics </w:t>
            </w:r>
            <w:r w:rsidRPr="000C09B4" w:rsidR="006A1979">
              <w:rPr>
                <w:sz w:val="20"/>
              </w:rPr>
              <w:t>and</w:t>
            </w:r>
            <w:r>
              <w:rPr>
                <w:sz w:val="20"/>
              </w:rPr>
              <w:t>/or</w:t>
            </w:r>
            <w:r w:rsidRPr="000C09B4" w:rsidR="006A1979">
              <w:rPr>
                <w:sz w:val="20"/>
              </w:rPr>
              <w:t xml:space="preserve"> title</w:t>
            </w:r>
            <w:r>
              <w:rPr>
                <w:sz w:val="20"/>
              </w:rPr>
              <w:t xml:space="preserve"> are not clearly identified</w:t>
            </w:r>
          </w:p>
          <w:p w:rsidRPr="000C09B4" w:rsidR="006A1979" w:rsidP="006A1979" w:rsidRDefault="006A1979" w14:paraId="7C3355CC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Few illustrati</w:t>
            </w:r>
            <w:r w:rsidRPr="000C09B4" w:rsidR="00CB2452">
              <w:rPr>
                <w:sz w:val="20"/>
              </w:rPr>
              <w:t>ons complement purpose of project</w:t>
            </w:r>
          </w:p>
          <w:p w:rsidRPr="000C09B4" w:rsidR="00CB2452" w:rsidP="006A1979" w:rsidRDefault="00CB2452" w14:paraId="3B758E59" w14:textId="3EC50E25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Ina</w:t>
            </w:r>
            <w:r w:rsidRPr="000C09B4" w:rsidR="00AB1C12">
              <w:rPr>
                <w:sz w:val="20"/>
              </w:rPr>
              <w:t xml:space="preserve">dequate amount of visual </w:t>
            </w:r>
            <w:r w:rsidRPr="000C09B4">
              <w:rPr>
                <w:sz w:val="20"/>
              </w:rPr>
              <w:t>support</w:t>
            </w:r>
            <w:r w:rsidRPr="000C09B4">
              <w:rPr>
                <w:sz w:val="20"/>
              </w:rPr>
              <w:t>s</w:t>
            </w:r>
            <w:r w:rsidRPr="000C09B4">
              <w:rPr>
                <w:sz w:val="20"/>
              </w:rPr>
              <w:t xml:space="preserve"> (illustrations, pictures and/or charts and diagrams)</w:t>
            </w:r>
          </w:p>
        </w:tc>
        <w:tc>
          <w:tcPr>
            <w:tcW w:w="266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4A3D3B" w:rsidR="004A3D3B" w:rsidP="004A3D3B" w:rsidRDefault="00847E17" w14:paraId="5925BCDD" w14:textId="46CBBE7C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t</w:t>
            </w:r>
            <w:r w:rsidR="002234EE">
              <w:rPr>
                <w:sz w:val="20"/>
              </w:rPr>
              <w:t>opic</w:t>
            </w:r>
            <w:r>
              <w:rPr>
                <w:sz w:val="20"/>
              </w:rPr>
              <w:t>s</w:t>
            </w:r>
            <w:r w:rsidR="002234EE">
              <w:rPr>
                <w:sz w:val="20"/>
              </w:rPr>
              <w:t>, sub topic</w:t>
            </w:r>
            <w:r>
              <w:rPr>
                <w:sz w:val="20"/>
              </w:rPr>
              <w:t>s and title are identified</w:t>
            </w:r>
          </w:p>
          <w:p w:rsidRPr="000C09B4" w:rsidR="00CB2452" w:rsidP="00CB2452" w:rsidRDefault="006A1979" w14:paraId="05F5915A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Most illustrati</w:t>
            </w:r>
            <w:r w:rsidRPr="000C09B4" w:rsidR="00CB2452">
              <w:rPr>
                <w:sz w:val="20"/>
              </w:rPr>
              <w:t>ons complement purpose of project</w:t>
            </w:r>
          </w:p>
          <w:p w:rsidRPr="000C09B4" w:rsidR="00CB2452" w:rsidP="00CB2452" w:rsidRDefault="00CB2452" w14:paraId="5D66E161" w14:textId="00407E33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 xml:space="preserve">Adequate </w:t>
            </w:r>
            <w:r w:rsidRPr="000C09B4" w:rsidR="00AB1C12">
              <w:rPr>
                <w:sz w:val="20"/>
              </w:rPr>
              <w:t xml:space="preserve">amount of </w:t>
            </w:r>
            <w:r w:rsidRPr="000C09B4">
              <w:rPr>
                <w:sz w:val="20"/>
              </w:rPr>
              <w:t>visual support</w:t>
            </w:r>
            <w:r w:rsidRPr="000C09B4" w:rsidR="00AB1C12">
              <w:rPr>
                <w:sz w:val="20"/>
              </w:rPr>
              <w:t>s</w:t>
            </w:r>
            <w:r w:rsidRPr="000C09B4">
              <w:rPr>
                <w:sz w:val="20"/>
              </w:rPr>
              <w:t xml:space="preserve"> (illustrations, pictures and/or charts and diagrams)</w:t>
            </w:r>
          </w:p>
        </w:tc>
        <w:tc>
          <w:tcPr>
            <w:tcW w:w="30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847E17" w14:paraId="4EE12BEA" w14:textId="08F69A4A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All t</w:t>
            </w:r>
            <w:r w:rsidR="002234EE">
              <w:rPr>
                <w:sz w:val="20"/>
              </w:rPr>
              <w:t>opic, sub topic</w:t>
            </w:r>
            <w:r>
              <w:rPr>
                <w:sz w:val="20"/>
              </w:rPr>
              <w:t>s</w:t>
            </w:r>
            <w:r w:rsidR="002234EE">
              <w:rPr>
                <w:sz w:val="20"/>
              </w:rPr>
              <w:t xml:space="preserve"> </w:t>
            </w:r>
            <w:r w:rsidR="00AD77BB">
              <w:rPr>
                <w:sz w:val="20"/>
              </w:rPr>
              <w:t>and title are clear and</w:t>
            </w:r>
            <w:r w:rsidRPr="000C09B4" w:rsidR="006A1979">
              <w:rPr>
                <w:sz w:val="20"/>
              </w:rPr>
              <w:t xml:space="preserve"> easily identified</w:t>
            </w:r>
          </w:p>
          <w:p w:rsidRPr="000C09B4" w:rsidR="006A1979" w:rsidP="006A1979" w:rsidRDefault="006A1979" w14:paraId="032E9B53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All illustrati</w:t>
            </w:r>
            <w:r w:rsidRPr="000C09B4" w:rsidR="00CB2452">
              <w:rPr>
                <w:sz w:val="20"/>
              </w:rPr>
              <w:t>ons complement purpose of project</w:t>
            </w:r>
          </w:p>
          <w:p w:rsidRPr="000C09B4" w:rsidR="00CB2452" w:rsidP="006A1979" w:rsidRDefault="00AB1C12" w14:paraId="5BA6DB4D" w14:textId="28BC85B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Complete</w:t>
            </w:r>
            <w:r w:rsidRPr="000C09B4" w:rsidR="00CB2452">
              <w:rPr>
                <w:sz w:val="20"/>
              </w:rPr>
              <w:t xml:space="preserve"> visual support (illustrations, pictures and/or charts and diagrams)</w:t>
            </w:r>
          </w:p>
        </w:tc>
      </w:tr>
      <w:tr w:rsidRPr="007B1705" w:rsidR="00FB73B5" w:rsidTr="57B1721E" w14:paraId="110E453C" w14:textId="77777777">
        <w:trPr>
          <w:trHeight w:val="469"/>
        </w:trPr>
        <w:tc>
          <w:tcPr>
            <w:tcW w:w="1671" w:type="dxa"/>
            <w:shd w:val="clear" w:color="auto" w:fill="auto"/>
            <w:tcMar/>
            <w:vAlign w:val="center"/>
          </w:tcPr>
          <w:p w:rsidRPr="004F3F06" w:rsidR="006A1979" w:rsidP="00F214EF" w:rsidRDefault="006A1979" w14:paraId="1DCC7754" w14:textId="77777777">
            <w:pPr>
              <w:rPr>
                <w:b/>
                <w:szCs w:val="24"/>
              </w:rPr>
            </w:pPr>
            <w:r w:rsidRPr="004F3F06">
              <w:rPr>
                <w:b/>
                <w:szCs w:val="24"/>
              </w:rPr>
              <w:t>Visual Appeal</w:t>
            </w:r>
          </w:p>
        </w:tc>
        <w:tc>
          <w:tcPr>
            <w:tcW w:w="236" w:type="dxa"/>
            <w:shd w:val="clear" w:color="auto" w:fill="auto"/>
            <w:tcMar/>
            <w:vAlign w:val="center"/>
          </w:tcPr>
          <w:p w:rsidRPr="004F3F06" w:rsidR="006A1979" w:rsidP="00F214EF" w:rsidRDefault="006A1979" w14:paraId="480AA2BD" w14:textId="77777777">
            <w:pPr>
              <w:rPr>
                <w:sz w:val="20"/>
              </w:rPr>
            </w:pPr>
          </w:p>
        </w:tc>
        <w:tc>
          <w:tcPr>
            <w:tcW w:w="30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6A1979" w14:paraId="5B12029A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Little attempt to use color, design and space appropriately</w:t>
            </w:r>
          </w:p>
          <w:p w:rsidRPr="000C09B4" w:rsidR="006A1979" w:rsidP="006A1979" w:rsidRDefault="006A1979" w14:paraId="5CFAB4E5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Design is dull</w:t>
            </w:r>
          </w:p>
          <w:p w:rsidRPr="000C09B4" w:rsidR="006A1979" w:rsidP="006A1979" w:rsidRDefault="006A1979" w14:paraId="359796AF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Project has sloppy appearance</w:t>
            </w:r>
          </w:p>
          <w:p w:rsidRPr="000C09B4" w:rsidR="008F5F9A" w:rsidP="008F5F9A" w:rsidRDefault="008F5F9A" w14:paraId="4813E349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 xml:space="preserve">Neatness: </w:t>
            </w:r>
            <w:r w:rsidRPr="000C09B4">
              <w:rPr>
                <w:sz w:val="20"/>
              </w:rPr>
              <w:t>Overall poor quality. Many distracting visual elements (</w:t>
            </w:r>
            <w:r w:rsidRPr="000C09B4">
              <w:rPr>
                <w:sz w:val="20"/>
              </w:rPr>
              <w:t>glue, and/or torn edges, and/or elements are not straight</w:t>
            </w:r>
          </w:p>
          <w:p w:rsidRPr="000C09B4" w:rsidR="002A7AD6" w:rsidP="008F5F9A" w:rsidRDefault="002A7AD6" w14:paraId="18FAA510" w14:textId="0F3B18FE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Illegible</w:t>
            </w:r>
          </w:p>
        </w:tc>
        <w:tc>
          <w:tcPr>
            <w:tcW w:w="26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AD5F1A" w14:paraId="629B118E" w14:textId="1A3B3437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Little use of color</w:t>
            </w:r>
          </w:p>
          <w:p w:rsidRPr="000C09B4" w:rsidR="00AD5F1A" w:rsidP="006A1979" w:rsidRDefault="00AD5F1A" w14:paraId="756AB8A9" w14:textId="1F28EC9F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Poor use of space</w:t>
            </w:r>
          </w:p>
          <w:p w:rsidRPr="000C09B4" w:rsidR="006A1979" w:rsidP="006A1979" w:rsidRDefault="006A1979" w14:paraId="71FD5E02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Design lacks creativity</w:t>
            </w:r>
          </w:p>
          <w:p w:rsidRPr="000C09B4" w:rsidR="006A1979" w:rsidP="008F5F9A" w:rsidRDefault="006A1979" w14:paraId="5A18434D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70" w:hanging="270"/>
              <w:rPr>
                <w:sz w:val="20"/>
              </w:rPr>
            </w:pPr>
            <w:r w:rsidRPr="000C09B4">
              <w:rPr>
                <w:sz w:val="20"/>
              </w:rPr>
              <w:t>Lack of harmonious design in presentation</w:t>
            </w:r>
          </w:p>
          <w:p w:rsidRPr="000C09B4" w:rsidR="008F5F9A" w:rsidP="008F5F9A" w:rsidRDefault="008F5F9A" w14:paraId="6ED714F4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 xml:space="preserve">Neatness: </w:t>
            </w:r>
            <w:r w:rsidRPr="000C09B4">
              <w:rPr>
                <w:sz w:val="20"/>
              </w:rPr>
              <w:t>Some</w:t>
            </w:r>
            <w:r w:rsidRPr="000C09B4">
              <w:rPr>
                <w:sz w:val="20"/>
              </w:rPr>
              <w:t xml:space="preserve"> excess glue, </w:t>
            </w:r>
            <w:r w:rsidRPr="000C09B4">
              <w:rPr>
                <w:sz w:val="20"/>
              </w:rPr>
              <w:t xml:space="preserve">and/or </w:t>
            </w:r>
            <w:r w:rsidRPr="000C09B4">
              <w:rPr>
                <w:sz w:val="20"/>
              </w:rPr>
              <w:t xml:space="preserve">torn edges, </w:t>
            </w:r>
            <w:r w:rsidRPr="000C09B4">
              <w:rPr>
                <w:sz w:val="20"/>
              </w:rPr>
              <w:t xml:space="preserve">and/or </w:t>
            </w:r>
            <w:r w:rsidRPr="000C09B4">
              <w:rPr>
                <w:sz w:val="20"/>
              </w:rPr>
              <w:t>elements are</w:t>
            </w:r>
            <w:r w:rsidRPr="000C09B4">
              <w:rPr>
                <w:sz w:val="20"/>
              </w:rPr>
              <w:t xml:space="preserve"> not</w:t>
            </w:r>
            <w:r w:rsidRPr="000C09B4">
              <w:rPr>
                <w:sz w:val="20"/>
              </w:rPr>
              <w:t xml:space="preserve"> straight</w:t>
            </w:r>
          </w:p>
          <w:p w:rsidRPr="000C09B4" w:rsidR="002A7AD6" w:rsidP="008F5F9A" w:rsidRDefault="002A7AD6" w14:paraId="200C625F" w14:textId="7306AD60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Some words may be difficult to read or are confusing</w:t>
            </w:r>
          </w:p>
        </w:tc>
        <w:tc>
          <w:tcPr>
            <w:tcW w:w="266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AD5F1A" w14:paraId="1626A2DE" w14:textId="1D0E0788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Adequate use of color</w:t>
            </w:r>
          </w:p>
          <w:p w:rsidRPr="000C09B4" w:rsidR="00AD5F1A" w:rsidP="006A1979" w:rsidRDefault="00AD5F1A" w14:paraId="64FEC665" w14:textId="4C331388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Effective use of space</w:t>
            </w:r>
          </w:p>
          <w:p w:rsidRPr="000C09B4" w:rsidR="006A1979" w:rsidP="006A1979" w:rsidRDefault="006A1979" w14:paraId="36358CA6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Overall design is mostly pleasing and harmonious</w:t>
            </w:r>
          </w:p>
          <w:p w:rsidRPr="000C09B4" w:rsidR="00FB73B5" w:rsidP="00FB73B5" w:rsidRDefault="008F5F9A" w14:paraId="6F7F2A96" w14:textId="3EF14E03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Neatness</w:t>
            </w:r>
            <w:r w:rsidRPr="000C09B4" w:rsidR="00FB73B5">
              <w:rPr>
                <w:sz w:val="20"/>
              </w:rPr>
              <w:t xml:space="preserve">: </w:t>
            </w:r>
            <w:r w:rsidRPr="000C09B4" w:rsidR="00FB73B5">
              <w:rPr>
                <w:sz w:val="20"/>
              </w:rPr>
              <w:t>No excess glue, torn edges, elements are straight</w:t>
            </w:r>
          </w:p>
          <w:p w:rsidRPr="000C09B4" w:rsidR="00FB73B5" w:rsidP="00FB73B5" w:rsidRDefault="002A7AD6" w14:paraId="160B0139" w14:textId="6989D3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Most</w:t>
            </w:r>
            <w:r w:rsidRPr="000C09B4" w:rsidR="0003563A">
              <w:rPr>
                <w:sz w:val="20"/>
              </w:rPr>
              <w:t xml:space="preserve"> words are legible (</w:t>
            </w:r>
            <w:r w:rsidRPr="000C09B4" w:rsidR="00FB73B5">
              <w:rPr>
                <w:sz w:val="20"/>
              </w:rPr>
              <w:t>font and size)</w:t>
            </w:r>
          </w:p>
        </w:tc>
        <w:tc>
          <w:tcPr>
            <w:tcW w:w="30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AD5F1A" w14:paraId="3F3A98DC" w14:textId="1A45B66A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Outstanding use of color</w:t>
            </w:r>
          </w:p>
          <w:p w:rsidRPr="000C09B4" w:rsidR="006A1979" w:rsidP="006A1979" w:rsidRDefault="006A1979" w14:paraId="46070FC1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Original and creative design</w:t>
            </w:r>
          </w:p>
          <w:p w:rsidRPr="000C09B4" w:rsidR="006A1979" w:rsidP="006A1979" w:rsidRDefault="006A1979" w14:paraId="58985627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Overall design is pleasing and harmonious</w:t>
            </w:r>
          </w:p>
          <w:p w:rsidRPr="000C09B4" w:rsidR="00FB73B5" w:rsidP="00FB73B5" w:rsidRDefault="00FB73B5" w14:paraId="1A6C83FA" w14:textId="06DF74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 xml:space="preserve">Outstanding neatness: </w:t>
            </w:r>
            <w:r w:rsidRPr="000C09B4">
              <w:rPr>
                <w:sz w:val="20"/>
              </w:rPr>
              <w:t>No ex</w:t>
            </w:r>
            <w:r w:rsidRPr="000C09B4">
              <w:rPr>
                <w:sz w:val="20"/>
              </w:rPr>
              <w:t>cess glue, torn edges, elements are straight</w:t>
            </w:r>
            <w:r w:rsidRPr="000C09B4" w:rsidR="002A7AD6">
              <w:rPr>
                <w:sz w:val="20"/>
              </w:rPr>
              <w:t xml:space="preserve"> </w:t>
            </w:r>
          </w:p>
          <w:p w:rsidRPr="000C09B4" w:rsidR="00FB73B5" w:rsidP="00FB73B5" w:rsidRDefault="00FB73B5" w14:paraId="458842FB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A</w:t>
            </w:r>
            <w:r w:rsidRPr="000C09B4" w:rsidR="0003563A">
              <w:rPr>
                <w:sz w:val="20"/>
              </w:rPr>
              <w:t>ll words are legible (</w:t>
            </w:r>
            <w:r w:rsidRPr="000C09B4">
              <w:rPr>
                <w:sz w:val="20"/>
              </w:rPr>
              <w:t>font and size)</w:t>
            </w:r>
          </w:p>
          <w:p w:rsidRPr="000C09B4" w:rsidR="002A7AD6" w:rsidP="00FB73B5" w:rsidRDefault="002A7AD6" w14:paraId="17F4452B" w14:textId="465E6A93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The WOW factor!</w:t>
            </w:r>
          </w:p>
        </w:tc>
      </w:tr>
      <w:tr w:rsidRPr="007B1705" w:rsidR="00FB73B5" w:rsidTr="57B1721E" w14:paraId="627E9268" w14:textId="77777777">
        <w:trPr>
          <w:trHeight w:val="442"/>
        </w:trPr>
        <w:tc>
          <w:tcPr>
            <w:tcW w:w="1671" w:type="dxa"/>
            <w:shd w:val="clear" w:color="auto" w:fill="auto"/>
            <w:tcMar/>
            <w:vAlign w:val="center"/>
          </w:tcPr>
          <w:p w:rsidRPr="004F3F06" w:rsidR="006A1979" w:rsidP="00F214EF" w:rsidRDefault="00FB73B5" w14:paraId="6B82D4A1" w14:textId="0C6F765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Conventions</w:t>
            </w:r>
          </w:p>
        </w:tc>
        <w:tc>
          <w:tcPr>
            <w:tcW w:w="236" w:type="dxa"/>
            <w:shd w:val="clear" w:color="auto" w:fill="auto"/>
            <w:tcMar/>
            <w:vAlign w:val="center"/>
          </w:tcPr>
          <w:p w:rsidRPr="004F3F06" w:rsidR="006A1979" w:rsidP="00F214EF" w:rsidRDefault="006A1979" w14:paraId="1524096B" w14:textId="77777777">
            <w:pPr>
              <w:rPr>
                <w:sz w:val="20"/>
              </w:rPr>
            </w:pPr>
          </w:p>
        </w:tc>
        <w:tc>
          <w:tcPr>
            <w:tcW w:w="30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8F5F9A" w:rsidRDefault="008F5F9A" w14:paraId="273F5885" w14:textId="176F1A6F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Very</w:t>
            </w:r>
            <w:r w:rsidRPr="000C09B4" w:rsidR="006A1979">
              <w:rPr>
                <w:sz w:val="20"/>
              </w:rPr>
              <w:t xml:space="preserve"> frequent grammatical </w:t>
            </w:r>
            <w:r w:rsidRPr="000C09B4" w:rsidR="00FB73B5">
              <w:rPr>
                <w:sz w:val="20"/>
              </w:rPr>
              <w:t xml:space="preserve"> and spelling </w:t>
            </w:r>
            <w:r w:rsidRPr="000C09B4" w:rsidR="006A1979">
              <w:rPr>
                <w:sz w:val="20"/>
              </w:rPr>
              <w:t>errors</w:t>
            </w:r>
            <w:r w:rsidRPr="000C09B4">
              <w:rPr>
                <w:sz w:val="20"/>
              </w:rPr>
              <w:t xml:space="preserve"> causing distraction to reader</w:t>
            </w:r>
          </w:p>
        </w:tc>
        <w:tc>
          <w:tcPr>
            <w:tcW w:w="26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8F5F9A" w:rsidRDefault="006A1979" w14:paraId="714B9E4A" w14:textId="0A5446EA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Frequent grammatical errors</w:t>
            </w:r>
            <w:r w:rsidRPr="000C09B4" w:rsidR="008F5F9A">
              <w:rPr>
                <w:sz w:val="20"/>
              </w:rPr>
              <w:t>, may cause distraction to reader</w:t>
            </w:r>
          </w:p>
        </w:tc>
        <w:tc>
          <w:tcPr>
            <w:tcW w:w="266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6A1979" w14:paraId="7D047836" w14:textId="77777777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 w:rsidRPr="000C09B4">
              <w:rPr>
                <w:sz w:val="20"/>
              </w:rPr>
              <w:t>Mostly free of grammatical errors</w:t>
            </w:r>
          </w:p>
          <w:p w:rsidRPr="000C09B4" w:rsidR="006A1979" w:rsidP="008F5F9A" w:rsidRDefault="006A1979" w14:paraId="1042DE13" w14:textId="73AE6EF8">
            <w:pPr>
              <w:rPr>
                <w:sz w:val="20"/>
              </w:rPr>
            </w:pPr>
          </w:p>
        </w:tc>
        <w:tc>
          <w:tcPr>
            <w:tcW w:w="30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0C09B4" w:rsidR="006A1979" w:rsidP="006A1979" w:rsidRDefault="00FB73B5" w14:paraId="704E3380" w14:textId="17384A4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 w:rsidRPr="000C09B4">
              <w:rPr>
                <w:sz w:val="20"/>
              </w:rPr>
              <w:t>Free of grammatical</w:t>
            </w:r>
            <w:r w:rsidRPr="000C09B4" w:rsidR="006A1979">
              <w:rPr>
                <w:sz w:val="20"/>
              </w:rPr>
              <w:t xml:space="preserve"> </w:t>
            </w:r>
            <w:r w:rsidRPr="000C09B4">
              <w:rPr>
                <w:sz w:val="20"/>
              </w:rPr>
              <w:t xml:space="preserve">and spelling </w:t>
            </w:r>
            <w:r w:rsidRPr="000C09B4" w:rsidR="006A1979">
              <w:rPr>
                <w:sz w:val="20"/>
              </w:rPr>
              <w:t>errors</w:t>
            </w:r>
          </w:p>
          <w:p w:rsidRPr="000C09B4" w:rsidR="006A1979" w:rsidP="00FB73B5" w:rsidRDefault="006A1979" w14:paraId="2FEAEC78" w14:textId="7353C00A">
            <w:pPr>
              <w:tabs>
                <w:tab w:val="num" w:pos="295"/>
              </w:tabs>
              <w:ind w:left="274"/>
              <w:rPr>
                <w:sz w:val="20"/>
              </w:rPr>
            </w:pPr>
          </w:p>
        </w:tc>
      </w:tr>
    </w:tbl>
    <w:p w:rsidR="00FA6003" w:rsidRDefault="00FA6003" w14:paraId="2CC39652" w14:textId="77777777"/>
    <w:sectPr w:rsidR="00FA6003" w:rsidSect="006A197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56" w:rsidP="005A1956" w:rsidRDefault="005A1956" w14:paraId="517E3672" w14:textId="77777777">
      <w:r>
        <w:separator/>
      </w:r>
    </w:p>
  </w:endnote>
  <w:endnote w:type="continuationSeparator" w:id="0">
    <w:p w:rsidR="005A1956" w:rsidP="005A1956" w:rsidRDefault="005A1956" w14:paraId="786393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56" w:rsidP="005A1956" w:rsidRDefault="005A1956" w14:paraId="2C458822" w14:textId="77777777">
      <w:r>
        <w:separator/>
      </w:r>
    </w:p>
  </w:footnote>
  <w:footnote w:type="continuationSeparator" w:id="0">
    <w:p w:rsidR="005A1956" w:rsidP="005A1956" w:rsidRDefault="005A1956" w14:paraId="53E5F4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56" w:rsidRDefault="005A1956" w14:paraId="0FC6E541" w14:textId="326EF724">
    <w:pPr>
      <w:pStyle w:val="Header"/>
    </w:pPr>
    <w:r>
      <w:t xml:space="preserve">Name(s): _____________________________________________________________   Date: 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79"/>
    <w:rsid w:val="0003563A"/>
    <w:rsid w:val="000A5E86"/>
    <w:rsid w:val="000C09B4"/>
    <w:rsid w:val="002234EE"/>
    <w:rsid w:val="002A39D6"/>
    <w:rsid w:val="002A7AD6"/>
    <w:rsid w:val="004A3D3B"/>
    <w:rsid w:val="004D35FC"/>
    <w:rsid w:val="005A1956"/>
    <w:rsid w:val="006A1979"/>
    <w:rsid w:val="006D7245"/>
    <w:rsid w:val="007A4409"/>
    <w:rsid w:val="00847E17"/>
    <w:rsid w:val="008F5F9A"/>
    <w:rsid w:val="009E70C4"/>
    <w:rsid w:val="00AB1C12"/>
    <w:rsid w:val="00AD5F1A"/>
    <w:rsid w:val="00AD77BB"/>
    <w:rsid w:val="00C00810"/>
    <w:rsid w:val="00CB2452"/>
    <w:rsid w:val="00DB0967"/>
    <w:rsid w:val="00FA6003"/>
    <w:rsid w:val="00FB73B5"/>
    <w:rsid w:val="57B1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32BF"/>
  <w15:chartTrackingRefBased/>
  <w15:docId w15:val="{0551CC6C-ADFA-426E-B01A-4FB001F6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1979"/>
    <w:pPr>
      <w:spacing w:after="0" w:line="240" w:lineRule="auto"/>
    </w:pPr>
    <w:rPr>
      <w:rFonts w:ascii="BellTMed" w:hAnsi="BellTMed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95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1956"/>
    <w:rPr>
      <w:rFonts w:ascii="BellTMed" w:hAnsi="BellTMed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19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1956"/>
    <w:rPr>
      <w:rFonts w:ascii="BellTMed" w:hAnsi="BellTMed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A1956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Vancouver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William Smith</dc:creator>
  <keywords/>
  <dc:description/>
  <lastModifiedBy>Sean Smith</lastModifiedBy>
  <revision>3</revision>
  <lastPrinted>2015-03-27T18:41:00.0000000Z</lastPrinted>
  <dcterms:created xsi:type="dcterms:W3CDTF">2015-03-27T18:58:00.0000000Z</dcterms:created>
  <dcterms:modified xsi:type="dcterms:W3CDTF">2015-08-26T16:18:37.5631161Z</dcterms:modified>
</coreProperties>
</file>